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F14" w:rsidRDefault="00470F14" w:rsidP="00470F14">
      <w:pPr>
        <w:spacing w:line="360" w:lineRule="auto"/>
        <w:ind w:left="1440" w:hanging="1440"/>
        <w:jc w:val="both"/>
        <w:rPr>
          <w:b/>
          <w:u w:val="single"/>
        </w:rPr>
      </w:pPr>
      <w:r>
        <w:rPr>
          <w:b/>
          <w:noProof/>
          <w:u w:val="single"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align>center</wp:align>
                </wp:positionH>
                <wp:positionV relativeFrom="paragraph">
                  <wp:posOffset>-166370</wp:posOffset>
                </wp:positionV>
                <wp:extent cx="7472680" cy="984885"/>
                <wp:effectExtent l="19050" t="19050" r="33020" b="6286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72680" cy="98488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525252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470F14" w:rsidRPr="00C7315E" w:rsidRDefault="00470F14" w:rsidP="00470F14">
                            <w:pPr>
                              <w:ind w:left="720"/>
                              <w:jc w:val="center"/>
                              <w:rPr>
                                <w:rFonts w:ascii="Garamond" w:hAnsi="Garamond"/>
                                <w:b/>
                                <w:bCs/>
                                <w:sz w:val="14"/>
                                <w:szCs w:val="40"/>
                                <w:u w:val="single"/>
                              </w:rPr>
                            </w:pPr>
                          </w:p>
                          <w:p w:rsidR="00470F14" w:rsidRPr="005F7DD9" w:rsidRDefault="00470F14" w:rsidP="00470F14">
                            <w:pPr>
                              <w:ind w:left="720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F7DD9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INSPECTION REPORT</w:t>
                            </w:r>
                          </w:p>
                          <w:p w:rsidR="00470F14" w:rsidRPr="005F7DD9" w:rsidRDefault="00B464A5" w:rsidP="00B464A5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5F7DD9">
                              <w:rPr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FOR AFFILIATION OF DIT, DIT-2 YEAR PROGRAM</w:t>
                            </w:r>
                          </w:p>
                          <w:p w:rsidR="00470F14" w:rsidRDefault="00470F14" w:rsidP="00470F1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0;margin-top:-13.1pt;width:588.4pt;height:77.55pt;z-index:25166131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" fillcolor="#d8d8d8" strokecolor="#f2f2f2" strokeweight="3pt">
                <v:shadow on="t" color="#525252" opacity=".5" offset="1pt"/>
                <v:textbox>
                  <w:txbxContent>
                    <w:p w:rsidR="00470F14" w:rsidRPr="00C7315E" w:rsidRDefault="00470F14" w:rsidP="00470F14">
                      <w:pPr>
                        <w:ind w:left="720"/>
                        <w:jc w:val="center"/>
                        <w:rPr>
                          <w:rFonts w:ascii="Garamond" w:hAnsi="Garamond"/>
                          <w:b/>
                          <w:bCs/>
                          <w:sz w:val="14"/>
                          <w:szCs w:val="40"/>
                          <w:u w:val="single"/>
                        </w:rPr>
                      </w:pPr>
                    </w:p>
                    <w:p w:rsidR="00470F14" w:rsidRPr="005F7DD9" w:rsidRDefault="00470F14" w:rsidP="00470F14">
                      <w:pPr>
                        <w:ind w:left="720"/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5F7DD9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INSPECTION REPORT</w:t>
                      </w:r>
                    </w:p>
                    <w:p w:rsidR="00470F14" w:rsidRPr="005F7DD9" w:rsidRDefault="00B464A5" w:rsidP="00B464A5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 w:rsidRPr="005F7DD9">
                        <w:rPr>
                          <w:b/>
                          <w:bCs/>
                          <w:sz w:val="40"/>
                          <w:szCs w:val="40"/>
                          <w:u w:val="single"/>
                        </w:rPr>
                        <w:t>FOR AFFILIATION OF DIT, DIT-2 YEAR PROGRAM</w:t>
                      </w:r>
                    </w:p>
                    <w:p w:rsidR="00470F14" w:rsidRDefault="00470F14" w:rsidP="00470F14"/>
                  </w:txbxContent>
                </v:textbox>
                <w10:wrap anchorx="page"/>
              </v:rect>
            </w:pict>
          </mc:Fallback>
        </mc:AlternateContent>
      </w:r>
    </w:p>
    <w:p w:rsidR="00470F14" w:rsidRDefault="00470F14" w:rsidP="00470F14">
      <w:pPr>
        <w:spacing w:line="360" w:lineRule="auto"/>
        <w:ind w:left="1440" w:hanging="1440"/>
        <w:jc w:val="both"/>
        <w:rPr>
          <w:b/>
          <w:u w:val="single"/>
        </w:rPr>
      </w:pPr>
    </w:p>
    <w:p w:rsidR="00470F14" w:rsidRDefault="00470F14" w:rsidP="00470F14">
      <w:pPr>
        <w:spacing w:line="360" w:lineRule="auto"/>
        <w:ind w:left="1440" w:hanging="1440"/>
        <w:jc w:val="both"/>
        <w:rPr>
          <w:b/>
          <w:u w:val="single"/>
        </w:rPr>
      </w:pPr>
    </w:p>
    <w:p w:rsidR="00470F14" w:rsidRPr="00C7315E" w:rsidRDefault="00470F14" w:rsidP="00470F14">
      <w:pPr>
        <w:jc w:val="center"/>
        <w:rPr>
          <w:b/>
          <w:bCs/>
          <w:szCs w:val="40"/>
          <w:u w:val="single"/>
        </w:rPr>
      </w:pPr>
    </w:p>
    <w:tbl>
      <w:tblPr>
        <w:tblW w:w="105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006"/>
        <w:gridCol w:w="1984"/>
        <w:gridCol w:w="1130"/>
        <w:gridCol w:w="542"/>
        <w:gridCol w:w="1733"/>
        <w:gridCol w:w="1352"/>
      </w:tblGrid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Name of the Institute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Name of Owner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Contact Nos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Mailing Address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E-Mail Address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EA40F4" w:rsidRPr="00EB08DE" w:rsidTr="00363196">
        <w:tc>
          <w:tcPr>
            <w:tcW w:w="817" w:type="dxa"/>
            <w:shd w:val="clear" w:color="auto" w:fill="auto"/>
            <w:vAlign w:val="center"/>
          </w:tcPr>
          <w:p w:rsidR="00EA40F4" w:rsidRPr="00EB08DE" w:rsidRDefault="00EA40F4" w:rsidP="00B964F5">
            <w:r w:rsidRPr="00EB08DE">
              <w:t>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EA40F4" w:rsidRPr="00EB08DE" w:rsidRDefault="00EA40F4" w:rsidP="00B964F5">
            <w:pPr>
              <w:rPr>
                <w:bCs/>
              </w:rPr>
            </w:pPr>
            <w:r>
              <w:rPr>
                <w:bCs/>
              </w:rPr>
              <w:t>Location (GPRS Coordinates)</w:t>
            </w:r>
          </w:p>
        </w:tc>
        <w:tc>
          <w:tcPr>
            <w:tcW w:w="3114" w:type="dxa"/>
            <w:gridSpan w:val="2"/>
            <w:shd w:val="clear" w:color="auto" w:fill="auto"/>
            <w:vAlign w:val="center"/>
          </w:tcPr>
          <w:p w:rsidR="00EA40F4" w:rsidRPr="00EB08DE" w:rsidRDefault="00EA40F4" w:rsidP="00B964F5">
            <w:pPr>
              <w:rPr>
                <w:bCs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Latitude=</w:t>
            </w:r>
          </w:p>
        </w:tc>
        <w:tc>
          <w:tcPr>
            <w:tcW w:w="3627" w:type="dxa"/>
            <w:gridSpan w:val="3"/>
            <w:shd w:val="clear" w:color="auto" w:fill="auto"/>
            <w:vAlign w:val="center"/>
          </w:tcPr>
          <w:p w:rsidR="00EA40F4" w:rsidRPr="00EB08DE" w:rsidRDefault="00EA40F4" w:rsidP="00B964F5">
            <w:pPr>
              <w:rPr>
                <w:bCs/>
              </w:rPr>
            </w:pPr>
            <w:r>
              <w:rPr>
                <w:rFonts w:ascii="Arial" w:hAnsi="Arial" w:cs="Arial"/>
                <w:color w:val="333333"/>
                <w:sz w:val="26"/>
                <w:szCs w:val="26"/>
                <w:shd w:val="clear" w:color="auto" w:fill="FFFFFF"/>
              </w:rPr>
              <w:t>Longitude=</w:t>
            </w:r>
          </w:p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7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Date of Inspection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8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Inspection Letter No.    &amp; date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9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Committee Members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numPr>
                <w:ilvl w:val="0"/>
                <w:numId w:val="2"/>
              </w:numPr>
            </w:pPr>
          </w:p>
          <w:p w:rsidR="00470F14" w:rsidRPr="00EB08DE" w:rsidRDefault="00470F14" w:rsidP="00B964F5">
            <w:pPr>
              <w:ind w:left="720"/>
            </w:pPr>
          </w:p>
          <w:p w:rsidR="00470F14" w:rsidRPr="00EB08DE" w:rsidRDefault="00470F14" w:rsidP="00B964F5">
            <w:pPr>
              <w:numPr>
                <w:ilvl w:val="0"/>
                <w:numId w:val="2"/>
              </w:numPr>
              <w:rPr>
                <w:bCs/>
              </w:rPr>
            </w:pPr>
          </w:p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>
              <w:t>10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 xml:space="preserve">Building </w:t>
            </w:r>
          </w:p>
          <w:p w:rsidR="00470F14" w:rsidRDefault="00470F14" w:rsidP="00B964F5">
            <w:pPr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O</w:t>
            </w:r>
            <w:r w:rsidRPr="00EB08DE">
              <w:rPr>
                <w:bCs/>
              </w:rPr>
              <w:t>wn</w:t>
            </w:r>
            <w:r>
              <w:rPr>
                <w:bCs/>
              </w:rPr>
              <w:t>ed</w:t>
            </w:r>
          </w:p>
          <w:p w:rsidR="00470F14" w:rsidRPr="00EB08DE" w:rsidRDefault="00470F14" w:rsidP="00B964F5">
            <w:pPr>
              <w:numPr>
                <w:ilvl w:val="0"/>
                <w:numId w:val="3"/>
              </w:numPr>
              <w:rPr>
                <w:bCs/>
              </w:rPr>
            </w:pPr>
            <w:r>
              <w:rPr>
                <w:bCs/>
              </w:rPr>
              <w:t>Rented (Min 02 years rent Deed)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rPr>
          <w:trHeight w:val="841"/>
        </w:trPr>
        <w:tc>
          <w:tcPr>
            <w:tcW w:w="817" w:type="dxa"/>
            <w:shd w:val="clear" w:color="auto" w:fill="A6A6A6"/>
            <w:vAlign w:val="center"/>
          </w:tcPr>
          <w:p w:rsidR="00470F14" w:rsidRPr="00EB08DE" w:rsidRDefault="00470F14" w:rsidP="00B964F5"/>
        </w:tc>
        <w:tc>
          <w:tcPr>
            <w:tcW w:w="3006" w:type="dxa"/>
            <w:shd w:val="clear" w:color="auto" w:fill="A6A6A6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6A6A6"/>
            <w:vAlign w:val="center"/>
          </w:tcPr>
          <w:p w:rsidR="00470F14" w:rsidRPr="00EB08DE" w:rsidRDefault="00470F14" w:rsidP="00B964F5">
            <w:pPr>
              <w:rPr>
                <w:b/>
                <w:bCs/>
                <w:color w:val="FFFFFF"/>
              </w:rPr>
            </w:pPr>
            <w:r w:rsidRPr="00EB08DE">
              <w:rPr>
                <w:b/>
                <w:bCs/>
                <w:color w:val="FFFFFF"/>
              </w:rPr>
              <w:t>Minimum Requirements</w:t>
            </w:r>
          </w:p>
        </w:tc>
        <w:tc>
          <w:tcPr>
            <w:tcW w:w="4757" w:type="dxa"/>
            <w:gridSpan w:val="4"/>
            <w:shd w:val="clear" w:color="auto" w:fill="A6A6A6"/>
            <w:vAlign w:val="center"/>
          </w:tcPr>
          <w:p w:rsidR="00470F14" w:rsidRPr="00EB08DE" w:rsidRDefault="00470F14" w:rsidP="00B964F5">
            <w:pPr>
              <w:rPr>
                <w:b/>
                <w:bCs/>
                <w:color w:val="FFFFFF"/>
              </w:rPr>
            </w:pPr>
            <w:r w:rsidRPr="00EB08DE">
              <w:rPr>
                <w:b/>
                <w:bCs/>
                <w:color w:val="FFFFFF"/>
              </w:rPr>
              <w:t xml:space="preserve">Observed facility(s) </w:t>
            </w: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11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Principal Office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One No.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12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No of class Rooms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Two No.</w:t>
            </w:r>
            <w:r>
              <w:rPr>
                <w:bCs/>
              </w:rPr>
              <w:t xml:space="preserve"> 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13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>Capacity</w:t>
            </w:r>
            <w:r w:rsidRPr="00EB08DE">
              <w:rPr>
                <w:bCs/>
              </w:rPr>
              <w:t xml:space="preserve"> of Class Rooms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>Min 30 Students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14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Examination Hall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One No. (Optional)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15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No. of Lab</w:t>
            </w:r>
            <w:r>
              <w:rPr>
                <w:bCs/>
              </w:rPr>
              <w:t>(</w:t>
            </w:r>
            <w:r w:rsidRPr="00EB08DE">
              <w:rPr>
                <w:bCs/>
              </w:rPr>
              <w:t>s</w:t>
            </w:r>
            <w:r>
              <w:rPr>
                <w:bCs/>
              </w:rPr>
              <w:t>)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>01 Lab with 15 Desktop Workstations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16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>Capacity</w:t>
            </w:r>
            <w:r w:rsidRPr="00EB08DE">
              <w:rPr>
                <w:bCs/>
              </w:rPr>
              <w:t xml:space="preserve"> of each Lab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>02 Students per PC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17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No. of Computers/Systems with Specification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DB1247">
            <w:pPr>
              <w:rPr>
                <w:bCs/>
              </w:rPr>
            </w:pPr>
            <w:r>
              <w:rPr>
                <w:bCs/>
              </w:rPr>
              <w:t>15 systems, core i3</w:t>
            </w:r>
            <w:r w:rsidRPr="00EB08DE">
              <w:rPr>
                <w:bCs/>
              </w:rPr>
              <w:t xml:space="preserve"> </w:t>
            </w:r>
            <w:r w:rsidR="00DB1247">
              <w:rPr>
                <w:bCs/>
              </w:rPr>
              <w:t>6</w:t>
            </w:r>
            <w:bookmarkStart w:id="0" w:name="_GoBack"/>
            <w:bookmarkEnd w:id="0"/>
            <w:r w:rsidR="000315B6" w:rsidRPr="000315B6">
              <w:rPr>
                <w:bCs/>
                <w:vertAlign w:val="superscript"/>
              </w:rPr>
              <w:t>th</w:t>
            </w:r>
            <w:r w:rsidR="000315B6">
              <w:rPr>
                <w:bCs/>
              </w:rPr>
              <w:t xml:space="preserve"> Generation, 8 Gb Ram, 2 Gb Graphic card </w:t>
            </w:r>
            <w:r w:rsidRPr="00EB08DE">
              <w:rPr>
                <w:bCs/>
              </w:rPr>
              <w:t>or above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18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 xml:space="preserve">Networking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C079D1" w:rsidP="00B964F5">
            <w:pPr>
              <w:rPr>
                <w:bCs/>
              </w:rPr>
            </w:pPr>
            <w:r>
              <w:rPr>
                <w:bCs/>
              </w:rPr>
              <w:t>Wi-Fi</w:t>
            </w:r>
            <w:r w:rsidR="00470F14">
              <w:rPr>
                <w:bCs/>
              </w:rPr>
              <w:t xml:space="preserve"> or Cable Networking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19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>Internet Facility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>Min 8Mbps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>
              <w:t>20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Multimedia/ Projector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One No.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21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Printer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>One</w:t>
            </w:r>
            <w:r w:rsidRPr="00EB08DE">
              <w:rPr>
                <w:bCs/>
              </w:rPr>
              <w:t xml:space="preserve"> No.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22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Scanner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 xml:space="preserve">One No. 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rPr>
          <w:trHeight w:val="774"/>
        </w:trPr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>
              <w:t>23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UPS/Generator/ Solar System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 xml:space="preserve">Mandatory 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 w:rsidRPr="00EB08DE">
              <w:t>24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 xml:space="preserve">Library </w:t>
            </w:r>
          </w:p>
          <w:p w:rsidR="00470F14" w:rsidRPr="00EB08DE" w:rsidRDefault="00470F14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D078F5" w:rsidRDefault="00D078F5" w:rsidP="00B964F5">
            <w:pPr>
              <w:rPr>
                <w:bCs/>
              </w:rPr>
            </w:pPr>
            <w:r w:rsidRPr="00D078F5">
              <w:rPr>
                <w:bCs/>
              </w:rPr>
              <w:t>05 Sets of Courses Books and 05 sets of relevant Books at each subject as per DIT curricula.</w:t>
            </w:r>
            <w:r w:rsidR="00470F14" w:rsidRPr="00D078F5">
              <w:rPr>
                <w:bCs/>
              </w:rPr>
              <w:t xml:space="preserve"> </w:t>
            </w:r>
            <w:r w:rsidR="00B40811">
              <w:rPr>
                <w:bCs/>
              </w:rPr>
              <w:t>(Total 100 books)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2D4EC4" w:rsidRPr="00EB08DE" w:rsidTr="005303D4">
        <w:tc>
          <w:tcPr>
            <w:tcW w:w="817" w:type="dxa"/>
            <w:shd w:val="clear" w:color="auto" w:fill="auto"/>
            <w:vAlign w:val="center"/>
          </w:tcPr>
          <w:p w:rsidR="002D4EC4" w:rsidRPr="00EB08DE" w:rsidRDefault="002D4EC4" w:rsidP="00B964F5">
            <w:r>
              <w:t>25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2D4EC4" w:rsidRDefault="00C22820" w:rsidP="00B964F5">
            <w:pPr>
              <w:rPr>
                <w:bCs/>
              </w:rPr>
            </w:pPr>
            <w:r>
              <w:rPr>
                <w:bCs/>
              </w:rPr>
              <w:t xml:space="preserve">Wash room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2D4EC4" w:rsidRPr="00D078F5" w:rsidRDefault="00B45808" w:rsidP="00B964F5">
            <w:pPr>
              <w:rPr>
                <w:bCs/>
              </w:rPr>
            </w:pPr>
            <w:r>
              <w:rPr>
                <w:bCs/>
              </w:rPr>
              <w:t>(at least one each for Male and Female)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2D4EC4" w:rsidRPr="00EB08DE" w:rsidRDefault="002D4EC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2D4EC4" w:rsidP="00B964F5">
            <w:r>
              <w:t>26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Fee Structure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Default="00470F14" w:rsidP="00B964F5">
            <w:pPr>
              <w:numPr>
                <w:ilvl w:val="0"/>
                <w:numId w:val="4"/>
              </w:numPr>
              <w:ind w:left="317"/>
              <w:rPr>
                <w:bCs/>
              </w:rPr>
            </w:pPr>
            <w:r>
              <w:rPr>
                <w:bCs/>
              </w:rPr>
              <w:t>Admission Fee.</w:t>
            </w:r>
          </w:p>
          <w:p w:rsidR="00470F14" w:rsidRPr="00EB08DE" w:rsidRDefault="00470F14" w:rsidP="00B964F5">
            <w:pPr>
              <w:numPr>
                <w:ilvl w:val="0"/>
                <w:numId w:val="4"/>
              </w:numPr>
              <w:ind w:left="317"/>
              <w:rPr>
                <w:bCs/>
              </w:rPr>
            </w:pPr>
            <w:r>
              <w:rPr>
                <w:bCs/>
              </w:rPr>
              <w:t>Monthly Tuition Fee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2D4EC4" w:rsidP="00B964F5">
            <w:r>
              <w:lastRenderedPageBreak/>
              <w:t>27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Teaching Staff attendance Register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>Available / Not Available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2D4EC4" w:rsidP="00B964F5">
            <w:r>
              <w:t>28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Student Attendance Register</w:t>
            </w:r>
            <w:r>
              <w:rPr>
                <w:bCs/>
              </w:rPr>
              <w:t xml:space="preserve"> Class wise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>
              <w:rPr>
                <w:bCs/>
              </w:rPr>
              <w:t>Available / Not Available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2D4EC4" w:rsidP="00B964F5">
            <w:r>
              <w:t>29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Stock Register</w:t>
            </w:r>
          </w:p>
        </w:tc>
        <w:tc>
          <w:tcPr>
            <w:tcW w:w="1984" w:type="dxa"/>
            <w:shd w:val="clear" w:color="auto" w:fill="auto"/>
          </w:tcPr>
          <w:p w:rsidR="00470F14" w:rsidRDefault="00470F14" w:rsidP="00B964F5">
            <w:r w:rsidRPr="003A108D">
              <w:rPr>
                <w:bCs/>
              </w:rPr>
              <w:t>Available / Not Available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2D4EC4" w:rsidP="00B964F5">
            <w:r>
              <w:t>30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Cash Book</w:t>
            </w:r>
          </w:p>
        </w:tc>
        <w:tc>
          <w:tcPr>
            <w:tcW w:w="1984" w:type="dxa"/>
            <w:shd w:val="clear" w:color="auto" w:fill="auto"/>
          </w:tcPr>
          <w:p w:rsidR="00470F14" w:rsidRDefault="00470F14" w:rsidP="00B964F5">
            <w:r w:rsidRPr="003A108D">
              <w:rPr>
                <w:bCs/>
              </w:rPr>
              <w:t>Available / Not Available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2D4EC4" w:rsidP="00B964F5">
            <w:r>
              <w:t>31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Library Register</w:t>
            </w:r>
          </w:p>
        </w:tc>
        <w:tc>
          <w:tcPr>
            <w:tcW w:w="1984" w:type="dxa"/>
            <w:shd w:val="clear" w:color="auto" w:fill="auto"/>
          </w:tcPr>
          <w:p w:rsidR="00470F14" w:rsidRDefault="00470F14" w:rsidP="00B964F5">
            <w:r w:rsidRPr="003A108D">
              <w:rPr>
                <w:bCs/>
              </w:rPr>
              <w:t>Available / Not Available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2D4EC4" w:rsidP="00B964F5">
            <w:r>
              <w:t>32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Time Table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Mandatory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2D4EC4" w:rsidP="00B964F5">
            <w:r>
              <w:t>33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CCTV Cameras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Mandatory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c>
          <w:tcPr>
            <w:tcW w:w="817" w:type="dxa"/>
            <w:shd w:val="clear" w:color="auto" w:fill="auto"/>
            <w:vAlign w:val="center"/>
          </w:tcPr>
          <w:p w:rsidR="00470F14" w:rsidRPr="00EB08DE" w:rsidRDefault="002D4EC4" w:rsidP="00B964F5">
            <w:r>
              <w:t>34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Security Guard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As per requirement of the Institute</w:t>
            </w:r>
          </w:p>
        </w:tc>
        <w:tc>
          <w:tcPr>
            <w:tcW w:w="4757" w:type="dxa"/>
            <w:gridSpan w:val="4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5303D4">
        <w:trPr>
          <w:trHeight w:val="347"/>
        </w:trPr>
        <w:tc>
          <w:tcPr>
            <w:tcW w:w="817" w:type="dxa"/>
            <w:shd w:val="clear" w:color="auto" w:fill="A6A6A6"/>
            <w:vAlign w:val="center"/>
          </w:tcPr>
          <w:p w:rsidR="00470F14" w:rsidRPr="00EB08DE" w:rsidRDefault="00470F14" w:rsidP="00B964F5"/>
        </w:tc>
        <w:tc>
          <w:tcPr>
            <w:tcW w:w="3006" w:type="dxa"/>
            <w:shd w:val="clear" w:color="auto" w:fill="A6A6A6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6A6A6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  <w:tc>
          <w:tcPr>
            <w:tcW w:w="4757" w:type="dxa"/>
            <w:gridSpan w:val="4"/>
            <w:shd w:val="clear" w:color="auto" w:fill="A6A6A6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DB3066" w:rsidRPr="00EB08DE" w:rsidTr="005303D4">
        <w:trPr>
          <w:trHeight w:val="395"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B3066" w:rsidRPr="00EB08DE" w:rsidRDefault="00DB3066" w:rsidP="00B964F5"/>
          <w:p w:rsidR="00DB3066" w:rsidRPr="00EB08DE" w:rsidRDefault="00DB3066" w:rsidP="00B964F5">
            <w:r>
              <w:t>35</w:t>
            </w:r>
          </w:p>
          <w:p w:rsidR="00DB3066" w:rsidRPr="00EB08DE" w:rsidRDefault="00DB3066" w:rsidP="00B964F5"/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  <w:r w:rsidRPr="00EB08DE">
              <w:rPr>
                <w:bCs/>
              </w:rPr>
              <w:t>Detail of Teaching Staff</w:t>
            </w:r>
          </w:p>
          <w:p w:rsidR="00DB3066" w:rsidRPr="00EB08DE" w:rsidRDefault="00DB3066" w:rsidP="00B964F5">
            <w:pPr>
              <w:numPr>
                <w:ilvl w:val="0"/>
                <w:numId w:val="1"/>
              </w:numPr>
              <w:ind w:left="314"/>
              <w:rPr>
                <w:bCs/>
              </w:rPr>
            </w:pPr>
            <w:r>
              <w:t>At least three</w:t>
            </w:r>
            <w:r w:rsidRPr="00EB08DE">
              <w:t xml:space="preserve"> </w:t>
            </w:r>
            <w:r>
              <w:t>BS</w:t>
            </w:r>
            <w:r w:rsidRPr="00EB08DE">
              <w:t xml:space="preserve"> Computer Science</w:t>
            </w:r>
            <w:r>
              <w:t xml:space="preserve"> or equivalent </w:t>
            </w:r>
          </w:p>
          <w:p w:rsidR="00DB3066" w:rsidRPr="005D3BC2" w:rsidRDefault="00DB3066" w:rsidP="00B964F5">
            <w:pPr>
              <w:numPr>
                <w:ilvl w:val="0"/>
                <w:numId w:val="1"/>
              </w:numPr>
              <w:ind w:left="314"/>
              <w:rPr>
                <w:bCs/>
              </w:rPr>
            </w:pPr>
            <w:r w:rsidRPr="00EB08DE">
              <w:t>01 No. Lab Assistant possessing Intermediate certificates with DIT.</w:t>
            </w:r>
          </w:p>
          <w:p w:rsidR="00DB3066" w:rsidRPr="00EB08DE" w:rsidRDefault="00DB3066" w:rsidP="00B964F5">
            <w:pPr>
              <w:numPr>
                <w:ilvl w:val="0"/>
                <w:numId w:val="1"/>
              </w:numPr>
              <w:ind w:left="314"/>
              <w:rPr>
                <w:bCs/>
              </w:rPr>
            </w:pPr>
            <w:r>
              <w:t>01 Teacher each for the subjects of DIT-2 2</w:t>
            </w:r>
            <w:r w:rsidRPr="005D3BC2">
              <w:rPr>
                <w:vertAlign w:val="superscript"/>
              </w:rPr>
              <w:t>nd</w:t>
            </w:r>
            <w:r>
              <w:t xml:space="preserve"> Year 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  <w:r w:rsidRPr="00EB08DE">
              <w:rPr>
                <w:bCs/>
              </w:rPr>
              <w:t xml:space="preserve">Name 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  <w:r w:rsidRPr="00EB08DE">
              <w:rPr>
                <w:bCs/>
              </w:rPr>
              <w:t>Qualification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  <w:r w:rsidRPr="00EB08DE">
              <w:rPr>
                <w:bCs/>
              </w:rPr>
              <w:t>Designation</w:t>
            </w:r>
          </w:p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  <w:r>
              <w:rPr>
                <w:bCs/>
              </w:rPr>
              <w:t xml:space="preserve">Full time / Visiting </w:t>
            </w:r>
          </w:p>
        </w:tc>
      </w:tr>
      <w:tr w:rsidR="00DB3066" w:rsidRPr="00EB08DE" w:rsidTr="005303D4">
        <w:trPr>
          <w:trHeight w:val="472"/>
        </w:trPr>
        <w:tc>
          <w:tcPr>
            <w:tcW w:w="817" w:type="dxa"/>
            <w:vMerge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3006" w:type="dxa"/>
            <w:vMerge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r w:rsidRPr="00EB08DE">
              <w:t>1.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/>
        </w:tc>
      </w:tr>
      <w:tr w:rsidR="00DB3066" w:rsidRPr="00EB08DE" w:rsidTr="005303D4">
        <w:trPr>
          <w:trHeight w:val="472"/>
        </w:trPr>
        <w:tc>
          <w:tcPr>
            <w:tcW w:w="817" w:type="dxa"/>
            <w:vMerge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3006" w:type="dxa"/>
            <w:vMerge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r w:rsidRPr="00EB08DE">
              <w:t>2.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/>
        </w:tc>
      </w:tr>
      <w:tr w:rsidR="00DB3066" w:rsidRPr="00EB08DE" w:rsidTr="005303D4">
        <w:trPr>
          <w:trHeight w:val="472"/>
        </w:trPr>
        <w:tc>
          <w:tcPr>
            <w:tcW w:w="817" w:type="dxa"/>
            <w:vMerge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3006" w:type="dxa"/>
            <w:vMerge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r w:rsidRPr="00EB08DE">
              <w:t>3.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/>
        </w:tc>
      </w:tr>
      <w:tr w:rsidR="00DB3066" w:rsidRPr="00EB08DE" w:rsidTr="005303D4">
        <w:trPr>
          <w:trHeight w:val="472"/>
        </w:trPr>
        <w:tc>
          <w:tcPr>
            <w:tcW w:w="817" w:type="dxa"/>
            <w:vMerge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3006" w:type="dxa"/>
            <w:vMerge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r w:rsidRPr="00EB08DE">
              <w:t>4.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/>
        </w:tc>
      </w:tr>
      <w:tr w:rsidR="00DB3066" w:rsidRPr="00EB08DE" w:rsidTr="005303D4">
        <w:trPr>
          <w:trHeight w:val="472"/>
        </w:trPr>
        <w:tc>
          <w:tcPr>
            <w:tcW w:w="817" w:type="dxa"/>
            <w:vMerge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3006" w:type="dxa"/>
            <w:vMerge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r w:rsidRPr="00EB08DE">
              <w:t>5.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/>
        </w:tc>
      </w:tr>
      <w:tr w:rsidR="00DB3066" w:rsidRPr="00EB08DE" w:rsidTr="005303D4">
        <w:trPr>
          <w:trHeight w:val="472"/>
        </w:trPr>
        <w:tc>
          <w:tcPr>
            <w:tcW w:w="817" w:type="dxa"/>
            <w:vMerge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3006" w:type="dxa"/>
            <w:vMerge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r>
              <w:t>6.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/>
        </w:tc>
      </w:tr>
      <w:tr w:rsidR="00DB3066" w:rsidRPr="00EB08DE" w:rsidTr="005303D4">
        <w:trPr>
          <w:trHeight w:val="472"/>
        </w:trPr>
        <w:tc>
          <w:tcPr>
            <w:tcW w:w="817" w:type="dxa"/>
            <w:vMerge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3006" w:type="dxa"/>
            <w:vMerge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r>
              <w:t>7.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/>
        </w:tc>
      </w:tr>
      <w:tr w:rsidR="00DB3066" w:rsidRPr="00EB08DE" w:rsidTr="005303D4">
        <w:trPr>
          <w:trHeight w:val="472"/>
        </w:trPr>
        <w:tc>
          <w:tcPr>
            <w:tcW w:w="817" w:type="dxa"/>
            <w:vMerge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3006" w:type="dxa"/>
            <w:vMerge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r>
              <w:t>8.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/>
        </w:tc>
      </w:tr>
      <w:tr w:rsidR="00DB3066" w:rsidRPr="00EB08DE" w:rsidTr="005303D4">
        <w:trPr>
          <w:trHeight w:val="472"/>
        </w:trPr>
        <w:tc>
          <w:tcPr>
            <w:tcW w:w="817" w:type="dxa"/>
            <w:vMerge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3006" w:type="dxa"/>
            <w:vMerge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r>
              <w:t>9.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/>
        </w:tc>
      </w:tr>
      <w:tr w:rsidR="00DB3066" w:rsidRPr="00EB08DE" w:rsidTr="005303D4">
        <w:trPr>
          <w:trHeight w:val="472"/>
        </w:trPr>
        <w:tc>
          <w:tcPr>
            <w:tcW w:w="817" w:type="dxa"/>
            <w:vMerge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3006" w:type="dxa"/>
            <w:vMerge/>
            <w:shd w:val="clear" w:color="auto" w:fill="auto"/>
            <w:vAlign w:val="center"/>
          </w:tcPr>
          <w:p w:rsidR="00DB3066" w:rsidRPr="00EB08DE" w:rsidRDefault="00DB3066" w:rsidP="00B964F5">
            <w:pPr>
              <w:rPr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:rsidR="00DB3066" w:rsidRPr="00EB08DE" w:rsidRDefault="00DB3066" w:rsidP="00B964F5">
            <w:r>
              <w:t>10.</w:t>
            </w:r>
          </w:p>
        </w:tc>
        <w:tc>
          <w:tcPr>
            <w:tcW w:w="1672" w:type="dxa"/>
            <w:gridSpan w:val="2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733" w:type="dxa"/>
            <w:shd w:val="clear" w:color="auto" w:fill="auto"/>
            <w:vAlign w:val="center"/>
          </w:tcPr>
          <w:p w:rsidR="00DB3066" w:rsidRPr="00EB08DE" w:rsidRDefault="00DB3066" w:rsidP="00B964F5"/>
        </w:tc>
        <w:tc>
          <w:tcPr>
            <w:tcW w:w="1352" w:type="dxa"/>
            <w:shd w:val="clear" w:color="auto" w:fill="auto"/>
            <w:vAlign w:val="center"/>
          </w:tcPr>
          <w:p w:rsidR="00DB3066" w:rsidRPr="00EB08DE" w:rsidRDefault="00DB3066" w:rsidP="00B964F5"/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0F00FA" w:rsidP="00B964F5">
            <w:r>
              <w:t>36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Applied for Nos of Seats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0F00FA" w:rsidP="00B964F5">
            <w:r>
              <w:t>37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Applied for Morning/Evening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470F14" w:rsidRPr="00EB08DE" w:rsidTr="00363196">
        <w:tc>
          <w:tcPr>
            <w:tcW w:w="817" w:type="dxa"/>
            <w:shd w:val="clear" w:color="auto" w:fill="auto"/>
            <w:vAlign w:val="center"/>
          </w:tcPr>
          <w:p w:rsidR="00470F14" w:rsidRPr="00EB08DE" w:rsidRDefault="000F00FA" w:rsidP="00B964F5">
            <w:r>
              <w:t>38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5A616D">
            <w:pPr>
              <w:rPr>
                <w:bCs/>
              </w:rPr>
            </w:pPr>
            <w:r>
              <w:rPr>
                <w:bCs/>
              </w:rPr>
              <w:t>No. of seats recommended (</w:t>
            </w:r>
            <w:r w:rsidR="005A616D">
              <w:rPr>
                <w:bCs/>
              </w:rPr>
              <w:t>Mor</w:t>
            </w:r>
            <w:r w:rsidR="00067AC2">
              <w:rPr>
                <w:bCs/>
              </w:rPr>
              <w:t>n</w:t>
            </w:r>
            <w:r w:rsidR="005A616D">
              <w:rPr>
                <w:bCs/>
              </w:rPr>
              <w:t>ing &amp; E</w:t>
            </w:r>
            <w:r>
              <w:rPr>
                <w:bCs/>
              </w:rPr>
              <w:t>vening shift)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</w:p>
        </w:tc>
      </w:tr>
      <w:tr w:rsidR="000F00FA" w:rsidRPr="00EB08DE" w:rsidTr="000F00FA">
        <w:trPr>
          <w:trHeight w:val="1125"/>
        </w:trPr>
        <w:tc>
          <w:tcPr>
            <w:tcW w:w="817" w:type="dxa"/>
            <w:shd w:val="clear" w:color="auto" w:fill="auto"/>
            <w:vAlign w:val="center"/>
          </w:tcPr>
          <w:p w:rsidR="000F00FA" w:rsidRDefault="000F00FA" w:rsidP="00B964F5">
            <w:r>
              <w:t>39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0F00FA" w:rsidRDefault="000F00FA" w:rsidP="000F00FA">
            <w:pPr>
              <w:rPr>
                <w:bCs/>
              </w:rPr>
            </w:pPr>
            <w:r>
              <w:rPr>
                <w:bCs/>
              </w:rPr>
              <w:t>General Observation (if any)</w:t>
            </w:r>
          </w:p>
          <w:p w:rsidR="000F00FA" w:rsidRDefault="000F00FA" w:rsidP="005A616D">
            <w:pPr>
              <w:rPr>
                <w:bCs/>
              </w:rPr>
            </w:pP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0F00FA" w:rsidRPr="00EB08DE" w:rsidRDefault="000F00FA" w:rsidP="00B964F5">
            <w:pPr>
              <w:rPr>
                <w:bCs/>
              </w:rPr>
            </w:pPr>
          </w:p>
        </w:tc>
      </w:tr>
      <w:tr w:rsidR="00470F14" w:rsidRPr="00EB08DE" w:rsidTr="000F00FA">
        <w:trPr>
          <w:trHeight w:val="1254"/>
        </w:trPr>
        <w:tc>
          <w:tcPr>
            <w:tcW w:w="817" w:type="dxa"/>
            <w:shd w:val="clear" w:color="auto" w:fill="auto"/>
            <w:vAlign w:val="center"/>
          </w:tcPr>
          <w:p w:rsidR="00470F14" w:rsidRPr="00EB08DE" w:rsidRDefault="00470F14" w:rsidP="00B964F5">
            <w:r>
              <w:t>40</w:t>
            </w:r>
          </w:p>
        </w:tc>
        <w:tc>
          <w:tcPr>
            <w:tcW w:w="3006" w:type="dxa"/>
            <w:shd w:val="clear" w:color="auto" w:fill="auto"/>
            <w:vAlign w:val="center"/>
          </w:tcPr>
          <w:p w:rsidR="00470F14" w:rsidRPr="00EB08DE" w:rsidRDefault="00470F14" w:rsidP="00B964F5">
            <w:pPr>
              <w:rPr>
                <w:bCs/>
              </w:rPr>
            </w:pPr>
            <w:r w:rsidRPr="00EB08DE">
              <w:rPr>
                <w:bCs/>
              </w:rPr>
              <w:t>Recommendations</w:t>
            </w:r>
          </w:p>
        </w:tc>
        <w:tc>
          <w:tcPr>
            <w:tcW w:w="6741" w:type="dxa"/>
            <w:gridSpan w:val="5"/>
            <w:shd w:val="clear" w:color="auto" w:fill="auto"/>
            <w:vAlign w:val="center"/>
          </w:tcPr>
          <w:p w:rsidR="00470F14" w:rsidRDefault="00470F14" w:rsidP="00B964F5">
            <w:pPr>
              <w:rPr>
                <w:bCs/>
              </w:rPr>
            </w:pPr>
          </w:p>
          <w:p w:rsidR="005A616D" w:rsidRDefault="005A616D" w:rsidP="00B964F5">
            <w:pPr>
              <w:rPr>
                <w:bCs/>
              </w:rPr>
            </w:pPr>
          </w:p>
          <w:p w:rsidR="005A616D" w:rsidRPr="00EB08DE" w:rsidRDefault="005A616D" w:rsidP="000F00FA">
            <w:pPr>
              <w:rPr>
                <w:bCs/>
              </w:rPr>
            </w:pPr>
          </w:p>
        </w:tc>
      </w:tr>
    </w:tbl>
    <w:p w:rsidR="00470F14" w:rsidRDefault="00470F14" w:rsidP="00470F14">
      <w:pPr>
        <w:jc w:val="center"/>
        <w:rPr>
          <w:rFonts w:ascii="Garamond" w:hAnsi="Garamond"/>
          <w:b/>
          <w:bCs/>
          <w:sz w:val="12"/>
        </w:rPr>
      </w:pPr>
    </w:p>
    <w:p w:rsidR="00470F14" w:rsidRPr="00205B7B" w:rsidRDefault="00470F14" w:rsidP="00470F14">
      <w:pPr>
        <w:jc w:val="center"/>
        <w:rPr>
          <w:b/>
          <w:bCs/>
        </w:rPr>
      </w:pPr>
      <w:r w:rsidRPr="00205B7B">
        <w:rPr>
          <w:b/>
          <w:bCs/>
        </w:rPr>
        <w:t>Inspection Committee</w:t>
      </w:r>
    </w:p>
    <w:p w:rsidR="00470F14" w:rsidRDefault="00A9039B" w:rsidP="00470F14">
      <w:pPr>
        <w:jc w:val="center"/>
        <w:rPr>
          <w:b/>
          <w:bCs/>
        </w:rPr>
      </w:pPr>
      <w:r w:rsidRPr="00205B7B"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5AB1379" wp14:editId="1F16F35C">
                <wp:simplePos x="0" y="0"/>
                <wp:positionH relativeFrom="column">
                  <wp:posOffset>-267335</wp:posOffset>
                </wp:positionH>
                <wp:positionV relativeFrom="paragraph">
                  <wp:posOffset>216535</wp:posOffset>
                </wp:positionV>
                <wp:extent cx="3848735" cy="874644"/>
                <wp:effectExtent l="0" t="0" r="18415" b="2095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87464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F14" w:rsidRDefault="00470F14" w:rsidP="00470F14">
                            <w:pPr>
                              <w:numPr>
                                <w:ilvl w:val="0"/>
                                <w:numId w:val="5"/>
                              </w:numPr>
                              <w:spacing w:line="360" w:lineRule="auto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C7315E">
                              <w:rPr>
                                <w:rFonts w:ascii="Garamond" w:hAnsi="Garamond"/>
                                <w:b/>
                                <w:bCs/>
                              </w:rPr>
                              <w:t>Name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&amp; Signature</w:t>
                            </w:r>
                            <w:r w:rsidRPr="00C7315E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_______________________ </w:t>
                            </w:r>
                          </w:p>
                          <w:p w:rsidR="00470F14" w:rsidRPr="00C7315E" w:rsidRDefault="00470F14" w:rsidP="00470F14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           </w:t>
                            </w:r>
                            <w:r w:rsidRPr="00C7315E">
                              <w:rPr>
                                <w:rFonts w:ascii="Garamond" w:hAnsi="Garamond"/>
                                <w:b/>
                                <w:bCs/>
                              </w:rPr>
                              <w:t>Desi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gnation ____________________________</w:t>
                            </w:r>
                          </w:p>
                          <w:p w:rsidR="00470F14" w:rsidRPr="00C7315E" w:rsidRDefault="00470F14" w:rsidP="00470F14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           Contact No. ____________________________</w:t>
                            </w:r>
                          </w:p>
                          <w:p w:rsidR="00470F14" w:rsidRDefault="00470F14" w:rsidP="00470F14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AB13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21.05pt;margin-top:17.05pt;width:303.05pt;height:6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" strokecolor="white">
                <v:textbox>
                  <w:txbxContent>
                    <w:p w:rsidR="00470F14" w:rsidRDefault="00470F14" w:rsidP="00470F14">
                      <w:pPr>
                        <w:numPr>
                          <w:ilvl w:val="0"/>
                          <w:numId w:val="5"/>
                        </w:numPr>
                        <w:spacing w:line="360" w:lineRule="auto"/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C7315E">
                        <w:rPr>
                          <w:rFonts w:ascii="Garamond" w:hAnsi="Garamond"/>
                          <w:b/>
                          <w:bCs/>
                        </w:rPr>
                        <w:t>Name</w:t>
                      </w: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&amp; Signature</w:t>
                      </w:r>
                      <w:r w:rsidRPr="00C7315E">
                        <w:rPr>
                          <w:rFonts w:ascii="Garamond" w:hAnsi="Garamond"/>
                          <w:b/>
                          <w:bCs/>
                        </w:rPr>
                        <w:t xml:space="preserve">_______________________ </w:t>
                      </w:r>
                    </w:p>
                    <w:p w:rsidR="00470F14" w:rsidRPr="00C7315E" w:rsidRDefault="00470F14" w:rsidP="00470F14">
                      <w:pPr>
                        <w:spacing w:line="360" w:lineRule="auto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           </w:t>
                      </w:r>
                      <w:r w:rsidRPr="00C7315E">
                        <w:rPr>
                          <w:rFonts w:ascii="Garamond" w:hAnsi="Garamond"/>
                          <w:b/>
                          <w:bCs/>
                        </w:rPr>
                        <w:t>Desi</w:t>
                      </w:r>
                      <w:r>
                        <w:rPr>
                          <w:rFonts w:ascii="Garamond" w:hAnsi="Garamond"/>
                          <w:b/>
                          <w:bCs/>
                        </w:rPr>
                        <w:t>gnation ____________________________</w:t>
                      </w:r>
                    </w:p>
                    <w:p w:rsidR="00470F14" w:rsidRPr="00C7315E" w:rsidRDefault="00470F14" w:rsidP="00470F14">
                      <w:pPr>
                        <w:spacing w:line="360" w:lineRule="auto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           Contact No. ____________________________</w:t>
                      </w:r>
                    </w:p>
                    <w:p w:rsidR="00470F14" w:rsidRDefault="00470F14" w:rsidP="00470F14">
                      <w:pPr>
                        <w:spacing w:line="360" w:lineRule="auto"/>
                      </w:pPr>
                    </w:p>
                  </w:txbxContent>
                </v:textbox>
              </v:shape>
            </w:pict>
          </mc:Fallback>
        </mc:AlternateContent>
      </w:r>
      <w:r w:rsidR="00470F14" w:rsidRPr="00205B7B">
        <w:rPr>
          <w:b/>
          <w:bCs/>
        </w:rPr>
        <w:t>Members</w:t>
      </w:r>
    </w:p>
    <w:p w:rsidR="00470F14" w:rsidRPr="00205B7B" w:rsidRDefault="00470F14" w:rsidP="00470F14">
      <w:pPr>
        <w:jc w:val="center"/>
        <w:rPr>
          <w:b/>
          <w:bCs/>
        </w:rPr>
      </w:pPr>
    </w:p>
    <w:p w:rsidR="00470F14" w:rsidRPr="00205B7B" w:rsidRDefault="00470F14" w:rsidP="0067068A">
      <w:pPr>
        <w:jc w:val="center"/>
        <w:rPr>
          <w:b/>
          <w:bCs/>
        </w:rPr>
      </w:pPr>
    </w:p>
    <w:p w:rsidR="00470F14" w:rsidRDefault="00470F14" w:rsidP="00470F14">
      <w:pPr>
        <w:spacing w:line="360" w:lineRule="auto"/>
        <w:ind w:left="1440" w:hanging="1440"/>
        <w:jc w:val="both"/>
        <w:rPr>
          <w:b/>
          <w:u w:val="single"/>
        </w:rPr>
      </w:pPr>
    </w:p>
    <w:p w:rsidR="00C92541" w:rsidRDefault="00C92541" w:rsidP="00470F14"/>
    <w:p w:rsidR="00C92541" w:rsidRDefault="003F08BD" w:rsidP="00470F14">
      <w:r>
        <w:rPr>
          <w:noProof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EF57820" wp14:editId="7A0E2376">
                <wp:simplePos x="0" y="0"/>
                <wp:positionH relativeFrom="margin">
                  <wp:posOffset>-255270</wp:posOffset>
                </wp:positionH>
                <wp:positionV relativeFrom="paragraph">
                  <wp:posOffset>110873</wp:posOffset>
                </wp:positionV>
                <wp:extent cx="3848735" cy="1270635"/>
                <wp:effectExtent l="0" t="0" r="18415" b="247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735" cy="1270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0F14" w:rsidRDefault="00470F14" w:rsidP="00470F14">
                            <w:pPr>
                              <w:numPr>
                                <w:ilvl w:val="0"/>
                                <w:numId w:val="6"/>
                              </w:numPr>
                              <w:spacing w:line="360" w:lineRule="auto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 w:rsidRPr="00C7315E">
                              <w:rPr>
                                <w:rFonts w:ascii="Garamond" w:hAnsi="Garamond"/>
                                <w:b/>
                                <w:bCs/>
                              </w:rPr>
                              <w:t>Name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&amp; Signature</w:t>
                            </w:r>
                            <w:r w:rsidRPr="00C7315E"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_______________________ </w:t>
                            </w:r>
                          </w:p>
                          <w:p w:rsidR="00470F14" w:rsidRPr="00C7315E" w:rsidRDefault="00470F14" w:rsidP="00470F14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           </w:t>
                            </w:r>
                            <w:r w:rsidRPr="00C7315E">
                              <w:rPr>
                                <w:rFonts w:ascii="Garamond" w:hAnsi="Garamond"/>
                                <w:b/>
                                <w:bCs/>
                              </w:rPr>
                              <w:t>Desi</w:t>
                            </w: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>gnation ____________________________</w:t>
                            </w:r>
                          </w:p>
                          <w:p w:rsidR="00470F14" w:rsidRPr="00C7315E" w:rsidRDefault="00470F14" w:rsidP="00470F14">
                            <w:pPr>
                              <w:spacing w:line="360" w:lineRule="auto"/>
                              <w:rPr>
                                <w:rFonts w:ascii="Garamond" w:hAnsi="Garamond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Garamond" w:hAnsi="Garamond"/>
                                <w:b/>
                                <w:bCs/>
                              </w:rPr>
                              <w:t xml:space="preserve">            Contact No. ____________________________</w:t>
                            </w:r>
                          </w:p>
                          <w:p w:rsidR="00470F14" w:rsidRDefault="00470F14" w:rsidP="00470F14">
                            <w:pPr>
                              <w:spacing w:line="36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F57820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margin-left:-20.1pt;margin-top:8.75pt;width:303.05pt;height:100.0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" strokecolor="white">
                <v:textbox>
                  <w:txbxContent>
                    <w:p w:rsidR="00470F14" w:rsidRDefault="00470F14" w:rsidP="00470F14">
                      <w:pPr>
                        <w:numPr>
                          <w:ilvl w:val="0"/>
                          <w:numId w:val="6"/>
                        </w:numPr>
                        <w:spacing w:line="360" w:lineRule="auto"/>
                        <w:rPr>
                          <w:rFonts w:ascii="Garamond" w:hAnsi="Garamond"/>
                          <w:b/>
                          <w:bCs/>
                        </w:rPr>
                      </w:pPr>
                      <w:r w:rsidRPr="00C7315E">
                        <w:rPr>
                          <w:rFonts w:ascii="Garamond" w:hAnsi="Garamond"/>
                          <w:b/>
                          <w:bCs/>
                        </w:rPr>
                        <w:t>Name</w:t>
                      </w: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&amp; Signature</w:t>
                      </w:r>
                      <w:r w:rsidRPr="00C7315E">
                        <w:rPr>
                          <w:rFonts w:ascii="Garamond" w:hAnsi="Garamond"/>
                          <w:b/>
                          <w:bCs/>
                        </w:rPr>
                        <w:t xml:space="preserve">_______________________ </w:t>
                      </w:r>
                    </w:p>
                    <w:p w:rsidR="00470F14" w:rsidRPr="00C7315E" w:rsidRDefault="00470F14" w:rsidP="00470F14">
                      <w:pPr>
                        <w:spacing w:line="360" w:lineRule="auto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           </w:t>
                      </w:r>
                      <w:r w:rsidRPr="00C7315E">
                        <w:rPr>
                          <w:rFonts w:ascii="Garamond" w:hAnsi="Garamond"/>
                          <w:b/>
                          <w:bCs/>
                        </w:rPr>
                        <w:t>Desi</w:t>
                      </w:r>
                      <w:r>
                        <w:rPr>
                          <w:rFonts w:ascii="Garamond" w:hAnsi="Garamond"/>
                          <w:b/>
                          <w:bCs/>
                        </w:rPr>
                        <w:t>gnation ____________________________</w:t>
                      </w:r>
                    </w:p>
                    <w:p w:rsidR="00470F14" w:rsidRPr="00C7315E" w:rsidRDefault="00470F14" w:rsidP="00470F14">
                      <w:pPr>
                        <w:spacing w:line="360" w:lineRule="auto"/>
                        <w:rPr>
                          <w:rFonts w:ascii="Garamond" w:hAnsi="Garamond"/>
                          <w:b/>
                          <w:bCs/>
                        </w:rPr>
                      </w:pPr>
                      <w:r>
                        <w:rPr>
                          <w:rFonts w:ascii="Garamond" w:hAnsi="Garamond"/>
                          <w:b/>
                          <w:bCs/>
                        </w:rPr>
                        <w:t xml:space="preserve">            Contact No. ____________________________</w:t>
                      </w:r>
                    </w:p>
                    <w:p w:rsidR="00470F14" w:rsidRDefault="00470F14" w:rsidP="00470F14">
                      <w:pPr>
                        <w:spacing w:line="360" w:lineRule="auto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92541" w:rsidSect="00703859">
      <w:pgSz w:w="12240" w:h="20160" w:code="5"/>
      <w:pgMar w:top="567" w:right="1440" w:bottom="170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A117D3"/>
    <w:multiLevelType w:val="hybridMultilevel"/>
    <w:tmpl w:val="14429BB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F35969"/>
    <w:multiLevelType w:val="hybridMultilevel"/>
    <w:tmpl w:val="88A2384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71117"/>
    <w:multiLevelType w:val="hybridMultilevel"/>
    <w:tmpl w:val="9CA054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3286C"/>
    <w:multiLevelType w:val="hybridMultilevel"/>
    <w:tmpl w:val="C310E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584C2E"/>
    <w:multiLevelType w:val="hybridMultilevel"/>
    <w:tmpl w:val="9BBCF3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7E4570"/>
    <w:multiLevelType w:val="hybridMultilevel"/>
    <w:tmpl w:val="68FC102E"/>
    <w:lvl w:ilvl="0" w:tplc="380447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F14"/>
    <w:rsid w:val="00021D81"/>
    <w:rsid w:val="000315B6"/>
    <w:rsid w:val="00067AC2"/>
    <w:rsid w:val="000F00FA"/>
    <w:rsid w:val="000F250F"/>
    <w:rsid w:val="001B29E5"/>
    <w:rsid w:val="002D4EC4"/>
    <w:rsid w:val="00363196"/>
    <w:rsid w:val="003F08BD"/>
    <w:rsid w:val="00470F14"/>
    <w:rsid w:val="0051303F"/>
    <w:rsid w:val="005303D4"/>
    <w:rsid w:val="005A616D"/>
    <w:rsid w:val="005D3BC2"/>
    <w:rsid w:val="005F7DD9"/>
    <w:rsid w:val="0063280F"/>
    <w:rsid w:val="0067068A"/>
    <w:rsid w:val="00703859"/>
    <w:rsid w:val="007A16B9"/>
    <w:rsid w:val="007C3A58"/>
    <w:rsid w:val="00A80758"/>
    <w:rsid w:val="00A9039B"/>
    <w:rsid w:val="00AB4ABF"/>
    <w:rsid w:val="00B40811"/>
    <w:rsid w:val="00B45808"/>
    <w:rsid w:val="00B464A5"/>
    <w:rsid w:val="00B964F5"/>
    <w:rsid w:val="00BC305A"/>
    <w:rsid w:val="00C079D1"/>
    <w:rsid w:val="00C22820"/>
    <w:rsid w:val="00C52297"/>
    <w:rsid w:val="00C92541"/>
    <w:rsid w:val="00D078F5"/>
    <w:rsid w:val="00D52C88"/>
    <w:rsid w:val="00DB1247"/>
    <w:rsid w:val="00DB3066"/>
    <w:rsid w:val="00E0520F"/>
    <w:rsid w:val="00EA40F4"/>
    <w:rsid w:val="00F6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B3BE5E"/>
  <w15:chartTrackingRefBased/>
  <w15:docId w15:val="{13E51588-761C-432B-9B67-98E89BDA6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319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196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Affiliation</dc:creator>
  <cp:keywords/>
  <dc:description/>
  <cp:lastModifiedBy>user</cp:lastModifiedBy>
  <cp:revision>3</cp:revision>
  <cp:lastPrinted>2024-04-23T07:16:00Z</cp:lastPrinted>
  <dcterms:created xsi:type="dcterms:W3CDTF">2025-08-29T07:10:00Z</dcterms:created>
  <dcterms:modified xsi:type="dcterms:W3CDTF">2025-09-15T09:33:00Z</dcterms:modified>
</cp:coreProperties>
</file>